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5A53" w:rsidRDefault="00BC1E22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7C5A53" w:rsidRDefault="00BC1E22">
      <w:r>
        <w:t xml:space="preserve"> </w:t>
      </w:r>
    </w:p>
    <w:p w14:paraId="00000003" w14:textId="27D115E9" w:rsidR="007C5A53" w:rsidRDefault="00BC1E22">
      <w:pPr>
        <w:numPr>
          <w:ilvl w:val="0"/>
          <w:numId w:val="1"/>
        </w:numPr>
      </w:pPr>
      <w:r>
        <w:t>Please provide your name and employer:</w:t>
      </w:r>
    </w:p>
    <w:p w14:paraId="1B426603" w14:textId="713826E5" w:rsidR="00EB33FD" w:rsidRDefault="00EB33FD" w:rsidP="00EB33FD">
      <w:pPr>
        <w:numPr>
          <w:ilvl w:val="1"/>
          <w:numId w:val="1"/>
        </w:numPr>
      </w:pPr>
      <w:r>
        <w:t>Leo Grady</w:t>
      </w:r>
    </w:p>
    <w:p w14:paraId="12390506" w14:textId="383A5DDC" w:rsidR="00EB33FD" w:rsidRDefault="00EB33FD" w:rsidP="00EB33FD">
      <w:pPr>
        <w:numPr>
          <w:ilvl w:val="1"/>
          <w:numId w:val="1"/>
        </w:numPr>
      </w:pPr>
      <w:r>
        <w:t>Jona; Breyer Capital</w:t>
      </w:r>
    </w:p>
    <w:p w14:paraId="00000004" w14:textId="77777777" w:rsidR="007C5A53" w:rsidRDefault="007C5A53"/>
    <w:p w14:paraId="00000005" w14:textId="322F9D62" w:rsidR="007C5A53" w:rsidRDefault="00BC1E22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67B597FC" w14:textId="471B8828" w:rsidR="00EB33FD" w:rsidRDefault="00EB33FD" w:rsidP="00EB33FD">
      <w:pPr>
        <w:numPr>
          <w:ilvl w:val="1"/>
          <w:numId w:val="1"/>
        </w:numPr>
      </w:pPr>
      <w:r>
        <w:t>Founder and CEO at Jona (3 months)</w:t>
      </w:r>
    </w:p>
    <w:p w14:paraId="06433549" w14:textId="6949FC5A" w:rsidR="00EB33FD" w:rsidRDefault="00EB33FD" w:rsidP="00EB33FD">
      <w:pPr>
        <w:numPr>
          <w:ilvl w:val="1"/>
          <w:numId w:val="1"/>
        </w:numPr>
      </w:pPr>
      <w:r>
        <w:t>CEO in Residence at Breyer Capital (10 months)</w:t>
      </w:r>
    </w:p>
    <w:p w14:paraId="00000006" w14:textId="77777777" w:rsidR="007C5A53" w:rsidRDefault="007C5A53"/>
    <w:p w14:paraId="00000007" w14:textId="77777777" w:rsidR="007C5A53" w:rsidRDefault="00BC1E22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075CBE2C" w14:textId="14CB9111" w:rsidR="00EE6DED" w:rsidRDefault="00EE6DED" w:rsidP="00EE6DED">
      <w:pPr>
        <w:numPr>
          <w:ilvl w:val="1"/>
          <w:numId w:val="1"/>
        </w:numPr>
      </w:pPr>
      <w:r>
        <w:t>Boston University</w:t>
      </w:r>
    </w:p>
    <w:p w14:paraId="7EC94166" w14:textId="44F0CB40" w:rsidR="00EE6DED" w:rsidRDefault="00EE6DED" w:rsidP="00EE6DED">
      <w:pPr>
        <w:numPr>
          <w:ilvl w:val="1"/>
          <w:numId w:val="1"/>
        </w:numPr>
      </w:pPr>
      <w:r>
        <w:t>PhD in Cognitive and Neural Systems (a neural networks / AI focused program)</w:t>
      </w:r>
    </w:p>
    <w:p w14:paraId="00000008" w14:textId="77777777" w:rsidR="007C5A53" w:rsidRDefault="007C5A53"/>
    <w:p w14:paraId="00000009" w14:textId="77777777" w:rsidR="007C5A53" w:rsidRDefault="00BC1E22">
      <w:pPr>
        <w:numPr>
          <w:ilvl w:val="0"/>
          <w:numId w:val="1"/>
        </w:numPr>
      </w:pPr>
      <w:r>
        <w:t xml:space="preserve">Did you do a postdoc? </w:t>
      </w:r>
    </w:p>
    <w:p w14:paraId="257556CD" w14:textId="238DF1E0" w:rsidR="00EE6DED" w:rsidRDefault="00EE6DED" w:rsidP="00EE6DED">
      <w:pPr>
        <w:numPr>
          <w:ilvl w:val="1"/>
          <w:numId w:val="1"/>
        </w:numPr>
      </w:pPr>
      <w:r>
        <w:t>No</w:t>
      </w:r>
    </w:p>
    <w:p w14:paraId="0000000A" w14:textId="77777777" w:rsidR="007C5A53" w:rsidRDefault="007C5A53"/>
    <w:p w14:paraId="0000000B" w14:textId="77777777" w:rsidR="007C5A53" w:rsidRDefault="00BC1E22">
      <w:pPr>
        <w:numPr>
          <w:ilvl w:val="0"/>
          <w:numId w:val="1"/>
        </w:numPr>
      </w:pPr>
      <w:r>
        <w:t xml:space="preserve">What are your main daily responsibilities?  </w:t>
      </w:r>
    </w:p>
    <w:p w14:paraId="628C6F27" w14:textId="32A73843" w:rsidR="00EE6DED" w:rsidRDefault="005A3963" w:rsidP="00EE6DED">
      <w:pPr>
        <w:numPr>
          <w:ilvl w:val="1"/>
          <w:numId w:val="1"/>
        </w:numPr>
      </w:pPr>
      <w:r>
        <w:t>Building and running a transformative business in healthcare</w:t>
      </w:r>
    </w:p>
    <w:p w14:paraId="0000000C" w14:textId="77777777" w:rsidR="007C5A53" w:rsidRDefault="007C5A53"/>
    <w:p w14:paraId="0000000D" w14:textId="77777777" w:rsidR="007C5A53" w:rsidRDefault="00BC1E22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5ACE17A6" w14:textId="305A4684" w:rsidR="005A3963" w:rsidRDefault="001458B9" w:rsidP="005A3963">
      <w:pPr>
        <w:numPr>
          <w:ilvl w:val="1"/>
          <w:numId w:val="1"/>
        </w:numPr>
      </w:pPr>
      <w:r>
        <w:t>Vision, hiring incredible people, basic competence in a wide variety of areas and deep expertise in more of more areas</w:t>
      </w:r>
    </w:p>
    <w:p w14:paraId="0000000E" w14:textId="77777777" w:rsidR="007C5A53" w:rsidRDefault="007C5A53"/>
    <w:p w14:paraId="0000000F" w14:textId="77777777" w:rsidR="007C5A53" w:rsidRDefault="00BC1E22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00A74FE7" w14:textId="79A906B0" w:rsidR="00FE2957" w:rsidRDefault="00FE2957" w:rsidP="00FE2957">
      <w:pPr>
        <w:numPr>
          <w:ilvl w:val="1"/>
          <w:numId w:val="1"/>
        </w:numPr>
      </w:pPr>
      <w:r>
        <w:t>Working on something that is important</w:t>
      </w:r>
      <w:r w:rsidR="009F63DD">
        <w:t>, challenging</w:t>
      </w:r>
      <w:r>
        <w:t xml:space="preserve"> and that you are passionate about</w:t>
      </w:r>
    </w:p>
    <w:p w14:paraId="00000010" w14:textId="77777777" w:rsidR="007C5A53" w:rsidRDefault="007C5A53"/>
    <w:p w14:paraId="00000011" w14:textId="77777777" w:rsidR="007C5A53" w:rsidRDefault="00BC1E22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1A3107EA" w14:textId="5052EFE9" w:rsidR="009F63DD" w:rsidRDefault="009F63DD" w:rsidP="009F63DD">
      <w:pPr>
        <w:numPr>
          <w:ilvl w:val="1"/>
          <w:numId w:val="1"/>
        </w:numPr>
      </w:pPr>
      <w:r>
        <w:t>Reading</w:t>
      </w:r>
      <w:r w:rsidR="009D0BF3">
        <w:t>, improve comedy</w:t>
      </w:r>
    </w:p>
    <w:p w14:paraId="00000012" w14:textId="77777777" w:rsidR="007C5A53" w:rsidRDefault="007C5A53"/>
    <w:p w14:paraId="00000013" w14:textId="77777777" w:rsidR="007C5A53" w:rsidRDefault="00BC1E22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323B9E07" w14:textId="2715D16C" w:rsidR="009D0BF3" w:rsidRDefault="009D0BF3" w:rsidP="009D0BF3">
      <w:pPr>
        <w:numPr>
          <w:ilvl w:val="1"/>
          <w:numId w:val="1"/>
        </w:numPr>
      </w:pPr>
      <w:r>
        <w:t xml:space="preserve">Join </w:t>
      </w:r>
      <w:r w:rsidR="003A0F58">
        <w:t>an early stage startup that you are excited about to learn how these companies operate</w:t>
      </w:r>
      <w:r w:rsidR="00D57A8A">
        <w:t xml:space="preserve"> and work hard to make it successful</w:t>
      </w:r>
    </w:p>
    <w:p w14:paraId="00000014" w14:textId="77777777" w:rsidR="007C5A53" w:rsidRDefault="007C5A53"/>
    <w:p w14:paraId="00000015" w14:textId="77777777" w:rsidR="007C5A53" w:rsidRDefault="00BC1E22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7D9C915D" w14:textId="75C81577" w:rsidR="00D57A8A" w:rsidRDefault="00D57A8A" w:rsidP="00D57A8A">
      <w:pPr>
        <w:numPr>
          <w:ilvl w:val="1"/>
          <w:numId w:val="1"/>
        </w:numPr>
      </w:pPr>
      <w:r>
        <w:t>There is no bright line between work and life</w:t>
      </w:r>
      <w:r w:rsidR="00BC1E22">
        <w:t xml:space="preserve"> for me.  I’m always doing a bit of both with different weighting factors.</w:t>
      </w:r>
    </w:p>
    <w:p w14:paraId="00000016" w14:textId="77777777" w:rsidR="007C5A53" w:rsidRDefault="007C5A53">
      <w:bookmarkStart w:id="0" w:name="_heading=h.gjdgxs" w:colFirst="0" w:colLast="0"/>
      <w:bookmarkEnd w:id="0"/>
    </w:p>
    <w:sectPr w:rsidR="007C5A5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2E7"/>
    <w:multiLevelType w:val="multilevel"/>
    <w:tmpl w:val="FF7A9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2513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53"/>
    <w:rsid w:val="001458B9"/>
    <w:rsid w:val="003A0F58"/>
    <w:rsid w:val="005A3963"/>
    <w:rsid w:val="007C5A53"/>
    <w:rsid w:val="009D0BF3"/>
    <w:rsid w:val="009F63DD"/>
    <w:rsid w:val="00BC1E22"/>
    <w:rsid w:val="00D57A8A"/>
    <w:rsid w:val="00EB33FD"/>
    <w:rsid w:val="00EE6DED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59B8"/>
  <w15:docId w15:val="{EB91C45F-C114-498D-AFE2-218F9813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Leo Grady</cp:lastModifiedBy>
  <cp:revision>11</cp:revision>
  <dcterms:created xsi:type="dcterms:W3CDTF">2022-10-15T05:12:00Z</dcterms:created>
  <dcterms:modified xsi:type="dcterms:W3CDTF">2022-10-15T05:21:00Z</dcterms:modified>
</cp:coreProperties>
</file>